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FDD" w:rsidRDefault="00244FDD">
      <w:bookmarkStart w:id="0" w:name="_GoBack"/>
      <w:bookmarkEnd w:id="0"/>
    </w:p>
    <w:tbl>
      <w:tblPr>
        <w:tblW w:w="5520" w:type="dxa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1200"/>
        <w:gridCol w:w="1080"/>
        <w:gridCol w:w="1080"/>
      </w:tblGrid>
      <w:tr w:rsidR="00244FDD" w:rsidRPr="00244FDD" w:rsidTr="00244FD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复试成绩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综合成绩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排序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是否录取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吕遥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87.5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87.7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严文凯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83.5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84.4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韩安康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82.0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84.3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罗迪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82.5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82.9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宓天洲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81.0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82.9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李俊杰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90.0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82.0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汤易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85.0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81.4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施迈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79.0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80.1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朱敏杰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84.0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79.8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张晟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80.5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79.6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严力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82.5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79.0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沈鹏程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72.0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78.5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陈盼</w:t>
            </w:r>
            <w:proofErr w:type="gramStart"/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盼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79.5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78.2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翟旭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68.5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77.7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马超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83.0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77.5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闵</w:t>
            </w:r>
            <w:proofErr w:type="gramEnd"/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83.0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77.5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沈思</w:t>
            </w:r>
            <w:proofErr w:type="gramEnd"/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77.0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邓聪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75.0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吴云来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74.0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刘辉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84.5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梅简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75.5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75.3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索红光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75.5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75.1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黄旭聪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78.5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75.0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吴淼斌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87.0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74.8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王力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71.0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74.5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孙超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80.5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74.3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郎晟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72.0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74.2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柯曹星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67.5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73.8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管任飞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83.5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73.0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姜朝明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77.0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72.1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陶欢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72.0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71.8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陈忠华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92.0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71.1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纪竹童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92.0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70.9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张驰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73.0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70.0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韩菲儿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73.0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70.0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娄雨风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75.5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69.7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万燕珍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80.0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69.7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周戈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90.0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69.6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姚广元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69.5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刘旋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80.5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68.7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孔仪潇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69.5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68.6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林进忠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73.5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68.5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董二刚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85.0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68.3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张稼睿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75.0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68.0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孙顺庆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70.0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67.8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来益博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78.0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67.8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缪宁杰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71.0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66.8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韩冲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82.0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66.6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陆飞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79.0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66.0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陈金锋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61.0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65.9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汪泽州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65.9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潘圆君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74.0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65.7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徐亦熹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85.5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65.5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方杰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69.0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65.2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黄俊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75.5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64.4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张搏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86.5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64.0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周凯莉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66.0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63.8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马驹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66.0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63.5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张蕾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81.5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63.4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姚超一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83.5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63.2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陆协和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79.5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63.1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E9E9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王传祯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71.5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62.6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244FDD" w:rsidRPr="00244FDD" w:rsidTr="00244FD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244FDD">
              <w:rPr>
                <w:rFonts w:ascii="宋体" w:eastAsia="宋体" w:hAnsi="宋体" w:cs="宋体" w:hint="eastAsia"/>
                <w:kern w:val="0"/>
                <w:sz w:val="22"/>
              </w:rPr>
              <w:t>吴朝波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66.5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62.4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FDD" w:rsidRPr="00244FDD" w:rsidRDefault="00244FDD" w:rsidP="00244F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4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</w:tbl>
    <w:p w:rsidR="00215615" w:rsidRPr="00244FDD" w:rsidRDefault="00244FDD" w:rsidP="00244FDD"/>
    <w:sectPr w:rsidR="00215615" w:rsidRPr="00244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FDD"/>
    <w:rsid w:val="00244FDD"/>
    <w:rsid w:val="002C3913"/>
    <w:rsid w:val="00E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E9E9E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224</Words>
  <Characters>1277</Characters>
  <Application>Microsoft Office Word</Application>
  <DocSecurity>0</DocSecurity>
  <Lines>10</Lines>
  <Paragraphs>2</Paragraphs>
  <ScaleCrop>false</ScaleCrop>
  <Company>ZJU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GRS</dc:creator>
  <cp:keywords/>
  <dc:description/>
  <cp:lastModifiedBy>GRS</cp:lastModifiedBy>
  <cp:revision>1</cp:revision>
  <dcterms:created xsi:type="dcterms:W3CDTF">2017-03-25T01:43:00Z</dcterms:created>
  <dcterms:modified xsi:type="dcterms:W3CDTF">2017-03-25T01:50:00Z</dcterms:modified>
</cp:coreProperties>
</file>