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82" w:rsidRDefault="007A2A82"/>
    <w:p w:rsidR="00970431" w:rsidRDefault="007A2A82" w:rsidP="007A2A82">
      <w:pPr>
        <w:rPr>
          <w:rStyle w:val="a3"/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AB10BD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浙江大学电气工程学院202</w:t>
      </w:r>
      <w:r w:rsidR="00257AC0" w:rsidRPr="00AB10BD">
        <w:rPr>
          <w:rStyle w:val="a3"/>
          <w:rFonts w:ascii="宋体" w:eastAsia="宋体" w:hAnsi="宋体"/>
          <w:color w:val="333333"/>
          <w:sz w:val="24"/>
          <w:szCs w:val="24"/>
          <w:shd w:val="clear" w:color="auto" w:fill="FFFFFF"/>
        </w:rPr>
        <w:t>5</w:t>
      </w:r>
      <w:r w:rsidRPr="00AB10BD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级硕士生</w:t>
      </w:r>
      <w:r w:rsidR="000E2018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（全国统考）</w:t>
      </w:r>
      <w:r w:rsidRPr="00243B4B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复试时间/地点（含资格审查时间地点）</w:t>
      </w:r>
    </w:p>
    <w:p w:rsidR="007A2A82" w:rsidRPr="00AB10BD" w:rsidRDefault="00222842" w:rsidP="007A2A82">
      <w:pPr>
        <w:rPr>
          <w:rFonts w:ascii="宋体" w:eastAsia="宋体" w:hAnsi="宋体"/>
          <w:sz w:val="24"/>
          <w:szCs w:val="24"/>
        </w:rPr>
      </w:pPr>
      <w:r w:rsidRPr="00243B4B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（</w:t>
      </w:r>
      <w:r w:rsidRPr="00970431">
        <w:rPr>
          <w:rFonts w:ascii="宋体" w:eastAsia="宋体" w:hAnsi="宋体" w:cs="Arial" w:hint="eastAsia"/>
          <w:b/>
          <w:color w:val="FF0000"/>
          <w:kern w:val="0"/>
          <w:szCs w:val="21"/>
        </w:rPr>
        <w:t>所有复试考生须携带个人简历复试前提交</w:t>
      </w:r>
      <w:r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）</w:t>
      </w:r>
    </w:p>
    <w:p w:rsidR="007A2A82" w:rsidRPr="00970431" w:rsidRDefault="007A2A82" w:rsidP="007A2A82"/>
    <w:p w:rsidR="007A2A82" w:rsidRDefault="007A2A82" w:rsidP="007A2A8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4026"/>
        <w:gridCol w:w="1794"/>
        <w:gridCol w:w="5010"/>
      </w:tblGrid>
      <w:tr w:rsidR="007A2A82" w:rsidRPr="007A2A82" w:rsidTr="0037077A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7A2A82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方向</w:t>
            </w:r>
          </w:p>
        </w:tc>
        <w:tc>
          <w:tcPr>
            <w:tcW w:w="4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7D6" w:rsidRPr="007A2A82" w:rsidRDefault="007A2A82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b/>
                <w:bCs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  <w:p w:rsidR="007A2A82" w:rsidRPr="007A2A82" w:rsidRDefault="007A2A82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7A2A82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2A82" w:rsidRPr="007A2A82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资格审查时间、地点</w:t>
            </w:r>
          </w:p>
        </w:tc>
      </w:tr>
      <w:tr w:rsidR="007A2A82" w:rsidRPr="007A2A82" w:rsidTr="0037077A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电机及其控制研究所、航天电气及微特电机研究所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D004D5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3月</w:t>
            </w:r>
            <w:r w:rsidR="008E4E9C" w:rsidRPr="00970431">
              <w:rPr>
                <w:rFonts w:ascii="宋体" w:eastAsia="宋体" w:hAnsi="宋体" w:cs="Arial"/>
                <w:kern w:val="0"/>
                <w:szCs w:val="21"/>
              </w:rPr>
              <w:t>23</w:t>
            </w:r>
            <w:r w:rsidR="007A2A82" w:rsidRPr="00970431">
              <w:rPr>
                <w:rFonts w:ascii="宋体" w:eastAsia="宋体" w:hAnsi="宋体" w:cs="Arial" w:hint="eastAsia"/>
                <w:kern w:val="0"/>
                <w:szCs w:val="21"/>
              </w:rPr>
              <w:t>日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上午</w:t>
            </w:r>
            <w:r w:rsidR="008E4E9C" w:rsidRPr="00970431">
              <w:rPr>
                <w:rFonts w:ascii="宋体" w:eastAsia="宋体" w:hAnsi="宋体" w:cs="Arial"/>
                <w:kern w:val="0"/>
                <w:szCs w:val="21"/>
              </w:rPr>
              <w:t>8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：</w:t>
            </w:r>
            <w:r w:rsidR="008E4E9C" w:rsidRPr="00970431">
              <w:rPr>
                <w:rFonts w:ascii="宋体" w:eastAsia="宋体" w:hAnsi="宋体" w:cs="Arial"/>
                <w:kern w:val="0"/>
                <w:szCs w:val="21"/>
              </w:rPr>
              <w:t>30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（学硕</w:t>
            </w:r>
            <w:r w:rsidR="008E4E9C" w:rsidRPr="00970431">
              <w:rPr>
                <w:rFonts w:ascii="宋体" w:eastAsia="宋体" w:hAnsi="宋体" w:cs="Arial" w:hint="eastAsia"/>
                <w:kern w:val="0"/>
                <w:szCs w:val="21"/>
              </w:rPr>
              <w:t>、专硕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）</w:t>
            </w:r>
          </w:p>
          <w:p w:rsidR="00D004D5" w:rsidRPr="00970431" w:rsidRDefault="00D004D5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3月2</w:t>
            </w:r>
            <w:r w:rsidR="008E4E9C" w:rsidRPr="00970431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日 下午1：3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（专硕）</w:t>
            </w:r>
          </w:p>
          <w:p w:rsidR="00445052" w:rsidRPr="00970431" w:rsidRDefault="00445052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（</w:t>
            </w:r>
            <w:r w:rsidR="00AB10BD" w:rsidRPr="00970431">
              <w:rPr>
                <w:rFonts w:ascii="宋体" w:eastAsia="宋体" w:hAnsi="宋体" w:cs="Arial" w:hint="eastAsia"/>
                <w:kern w:val="0"/>
                <w:szCs w:val="21"/>
              </w:rPr>
              <w:t>考生准备5分钟</w:t>
            </w:r>
            <w:r w:rsidR="00222842" w:rsidRPr="00970431">
              <w:rPr>
                <w:rFonts w:ascii="宋体" w:eastAsia="宋体" w:hAnsi="宋体" w:cs="Arial" w:hint="eastAsia"/>
                <w:kern w:val="0"/>
                <w:szCs w:val="21"/>
              </w:rPr>
              <w:t>P</w:t>
            </w:r>
            <w:r w:rsidR="00222842" w:rsidRPr="00970431">
              <w:rPr>
                <w:rFonts w:ascii="宋体" w:eastAsia="宋体" w:hAnsi="宋体" w:cs="Arial"/>
                <w:kern w:val="0"/>
                <w:szCs w:val="21"/>
              </w:rPr>
              <w:t>PT</w:t>
            </w:r>
            <w:r w:rsidR="00BF6535" w:rsidRPr="00970431">
              <w:rPr>
                <w:rFonts w:ascii="宋体" w:eastAsia="宋体" w:hAnsi="宋体" w:cs="Arial" w:hint="eastAsia"/>
                <w:kern w:val="0"/>
                <w:szCs w:val="21"/>
              </w:rPr>
              <w:t>，考生提前</w:t>
            </w:r>
            <w:r w:rsidR="00BF6535" w:rsidRPr="00970431">
              <w:rPr>
                <w:rFonts w:ascii="宋体" w:eastAsia="宋体" w:hAnsi="宋体" w:cs="Arial"/>
                <w:kern w:val="0"/>
                <w:szCs w:val="21"/>
              </w:rPr>
              <w:t>20分钟来现场准备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B10BD" w:rsidRPr="00970431" w:rsidRDefault="00AB10BD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  <w:p w:rsidR="007A2A82" w:rsidRPr="00970431" w:rsidRDefault="007A2A82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教二-114、116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10BD" w:rsidRPr="00970431" w:rsidRDefault="00AB10BD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  <w:p w:rsidR="007A2A82" w:rsidRPr="00970431" w:rsidRDefault="00AB10BD" w:rsidP="00362817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kern w:val="0"/>
                <w:szCs w:val="21"/>
              </w:rPr>
              <w:t>23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日上午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9:00-11:00</w:t>
            </w:r>
            <w:r w:rsidR="00362817" w:rsidRPr="00970431">
              <w:rPr>
                <w:rFonts w:ascii="宋体" w:eastAsia="宋体" w:hAnsi="宋体" w:cs="Arial" w:hint="eastAsia"/>
                <w:kern w:val="0"/>
                <w:szCs w:val="21"/>
              </w:rPr>
              <w:t>、</w:t>
            </w:r>
            <w:r w:rsidR="00901B56" w:rsidRPr="00970431">
              <w:rPr>
                <w:rFonts w:ascii="宋体" w:eastAsia="宋体" w:hAnsi="宋体" w:cs="Arial" w:hint="eastAsia"/>
                <w:kern w:val="0"/>
                <w:szCs w:val="21"/>
              </w:rPr>
              <w:t>下午</w:t>
            </w:r>
            <w:r w:rsidR="00362817" w:rsidRPr="00970431">
              <w:rPr>
                <w:rFonts w:ascii="宋体" w:eastAsia="宋体" w:hAnsi="宋体" w:cs="Arial"/>
                <w:kern w:val="0"/>
                <w:szCs w:val="21"/>
              </w:rPr>
              <w:t>2</w:t>
            </w:r>
            <w:r w:rsidR="00901B56"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="00901B56" w:rsidRPr="00970431">
              <w:rPr>
                <w:rFonts w:ascii="宋体" w:eastAsia="宋体" w:hAnsi="宋体" w:cs="Arial"/>
                <w:kern w:val="0"/>
                <w:szCs w:val="21"/>
              </w:rPr>
              <w:t>0-</w:t>
            </w:r>
            <w:r w:rsidR="00362817" w:rsidRPr="00970431">
              <w:rPr>
                <w:rFonts w:ascii="宋体" w:eastAsia="宋体" w:hAnsi="宋体" w:cs="Arial"/>
                <w:kern w:val="0"/>
                <w:szCs w:val="21"/>
              </w:rPr>
              <w:t>4</w:t>
            </w:r>
            <w:r w:rsidR="00901B56"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="00901B56" w:rsidRPr="00970431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="00362817" w:rsidRPr="00970431">
              <w:rPr>
                <w:rFonts w:ascii="Arial" w:eastAsia="宋体" w:hAnsi="Arial" w:cs="Arial" w:hint="eastAsia"/>
                <w:kern w:val="0"/>
                <w:szCs w:val="21"/>
              </w:rPr>
              <w:t xml:space="preserve"> </w:t>
            </w:r>
          </w:p>
          <w:p w:rsidR="00362817" w:rsidRPr="00970431" w:rsidRDefault="00362817" w:rsidP="00362817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教二3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br/>
            </w:r>
          </w:p>
        </w:tc>
      </w:tr>
      <w:tr w:rsidR="007A2A82" w:rsidRPr="007A2A82" w:rsidTr="0037077A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电力系统自动化研究所、电力能源互联及其智能化研究所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D47" w:rsidRPr="00970431" w:rsidRDefault="009A6115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3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月</w:t>
            </w:r>
            <w:r w:rsidR="00A06D47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24</w:t>
            </w:r>
            <w:r w:rsidR="007A2A82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</w:t>
            </w:r>
            <w:r w:rsidR="00A06D47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9</w:t>
            </w:r>
            <w:r w:rsidR="00A06D47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:0</w:t>
            </w:r>
            <w:r w:rsidR="00A06D47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0</w:t>
            </w:r>
            <w:r w:rsidR="00A06D47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（专硕）</w:t>
            </w:r>
          </w:p>
          <w:p w:rsidR="00A06D47" w:rsidRPr="00970431" w:rsidRDefault="00992A36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3</w:t>
            </w:r>
            <w:r w:rsidR="00A06D47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月2</w:t>
            </w:r>
            <w:r w:rsidR="00A06D47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4</w:t>
            </w:r>
            <w:r w:rsidR="00A06D47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日下午1:</w:t>
            </w: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00</w:t>
            </w:r>
            <w:r w:rsidR="00A06D47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（</w:t>
            </w:r>
            <w:r w:rsidR="00243B4B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学</w:t>
            </w:r>
            <w:r w:rsidR="00A06D47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硕）</w:t>
            </w:r>
          </w:p>
          <w:p w:rsidR="007A2A82" w:rsidRPr="00970431" w:rsidRDefault="00222842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（考生准备</w:t>
            </w:r>
            <w:r w:rsidR="00992A36" w:rsidRPr="00970431">
              <w:rPr>
                <w:rFonts w:ascii="宋体" w:eastAsia="宋体" w:hAnsi="宋体" w:cs="Arial"/>
                <w:kern w:val="0"/>
                <w:szCs w:val="21"/>
              </w:rPr>
              <w:t>3-5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分钟P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PT</w:t>
            </w:r>
            <w:r w:rsidR="00992A36" w:rsidRPr="00970431">
              <w:rPr>
                <w:rFonts w:ascii="宋体" w:eastAsia="宋体" w:hAnsi="宋体" w:cs="Arial" w:hint="eastAsia"/>
                <w:kern w:val="0"/>
                <w:szCs w:val="21"/>
              </w:rPr>
              <w:t>，</w:t>
            </w:r>
            <w:r w:rsidR="00EB4AB1" w:rsidRPr="00970431">
              <w:rPr>
                <w:rFonts w:ascii="宋体" w:eastAsia="宋体" w:hAnsi="宋体" w:cs="Arial" w:hint="eastAsia"/>
                <w:kern w:val="0"/>
                <w:szCs w:val="21"/>
              </w:rPr>
              <w:t>考生提前</w:t>
            </w:r>
            <w:r w:rsidR="00EB4AB1" w:rsidRPr="00970431">
              <w:rPr>
                <w:rFonts w:ascii="宋体" w:eastAsia="宋体" w:hAnsi="宋体" w:cs="Arial"/>
                <w:kern w:val="0"/>
                <w:szCs w:val="21"/>
              </w:rPr>
              <w:t>20分钟来现场准备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7A2A82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电机工程楼301</w:t>
            </w:r>
            <w:r w:rsidR="00217511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、3</w:t>
            </w:r>
            <w:r w:rsidR="00217511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2817" w:rsidRPr="00970431" w:rsidRDefault="00362817" w:rsidP="00362817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kern w:val="0"/>
                <w:szCs w:val="21"/>
              </w:rPr>
              <w:t>23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日上午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9:00-11:00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、下午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2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0-4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970431">
              <w:rPr>
                <w:rFonts w:ascii="Arial" w:eastAsia="宋体" w:hAnsi="Arial" w:cs="Arial" w:hint="eastAsia"/>
                <w:kern w:val="0"/>
                <w:szCs w:val="21"/>
              </w:rPr>
              <w:t xml:space="preserve"> </w:t>
            </w:r>
          </w:p>
          <w:p w:rsidR="007A2A82" w:rsidRPr="00970431" w:rsidRDefault="00362817" w:rsidP="00362817">
            <w:pPr>
              <w:widowControl/>
              <w:spacing w:after="150"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教二3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</w:p>
        </w:tc>
      </w:tr>
      <w:tr w:rsidR="007A2A82" w:rsidRPr="007A2A82" w:rsidTr="0037077A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7A2A82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电力电子技术研究所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46D5" w:rsidRPr="00970431" w:rsidRDefault="00D946D5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3月2</w:t>
            </w: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3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 下午1：3</w:t>
            </w: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0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（学硕）</w:t>
            </w:r>
          </w:p>
          <w:p w:rsidR="00D946D5" w:rsidRPr="00970431" w:rsidRDefault="00D946D5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3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月</w:t>
            </w: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24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</w:t>
            </w:r>
            <w:r w:rsidR="00394013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下午</w:t>
            </w:r>
            <w:r w:rsidR="00394013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1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:</w:t>
            </w: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00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（专</w:t>
            </w:r>
            <w:bookmarkStart w:id="0" w:name="_GoBack"/>
            <w:bookmarkEnd w:id="0"/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硕）</w:t>
            </w:r>
          </w:p>
          <w:p w:rsidR="00915597" w:rsidRPr="00970431" w:rsidRDefault="00D946D5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（考生准备5分钟P</w:t>
            </w: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PT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，考生提前</w:t>
            </w:r>
            <w:r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20分钟来现场准备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C6E69" w:rsidRPr="00970431" w:rsidRDefault="00D946D5" w:rsidP="0037077A">
            <w:pPr>
              <w:widowControl/>
              <w:wordWrap w:val="0"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应电楼</w:t>
            </w:r>
            <w:r w:rsidRPr="00970431">
              <w:rPr>
                <w:rFonts w:ascii="Arial" w:eastAsia="宋体" w:hAnsi="Arial" w:cs="Arial"/>
                <w:color w:val="333333"/>
                <w:kern w:val="0"/>
                <w:szCs w:val="21"/>
              </w:rPr>
              <w:t>401</w:t>
            </w:r>
            <w:r w:rsidRPr="00970431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、</w:t>
            </w:r>
            <w:r w:rsidRPr="00970431">
              <w:rPr>
                <w:rFonts w:ascii="Arial" w:eastAsia="宋体" w:hAnsi="Arial" w:cs="Arial"/>
                <w:color w:val="333333"/>
                <w:kern w:val="0"/>
                <w:szCs w:val="21"/>
              </w:rPr>
              <w:t>100</w:t>
            </w:r>
            <w:r w:rsidR="00B748BD" w:rsidRPr="00970431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，电机工程楼</w:t>
            </w:r>
            <w:r w:rsidR="00B748BD" w:rsidRPr="00970431">
              <w:rPr>
                <w:rFonts w:ascii="Arial" w:eastAsia="宋体" w:hAnsi="Arial" w:cs="Arial"/>
                <w:color w:val="333333"/>
                <w:kern w:val="0"/>
                <w:szCs w:val="21"/>
              </w:rPr>
              <w:t>201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6CCE" w:rsidRPr="00970431" w:rsidRDefault="002C6CCE" w:rsidP="002C6CCE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kern w:val="0"/>
                <w:szCs w:val="21"/>
              </w:rPr>
              <w:t>23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日上午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9:00-11:00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、下午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2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0-4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970431">
              <w:rPr>
                <w:rFonts w:ascii="Arial" w:eastAsia="宋体" w:hAnsi="Arial" w:cs="Arial" w:hint="eastAsia"/>
                <w:kern w:val="0"/>
                <w:szCs w:val="21"/>
              </w:rPr>
              <w:t xml:space="preserve"> </w:t>
            </w:r>
          </w:p>
          <w:p w:rsidR="002C6CCE" w:rsidRPr="00970431" w:rsidRDefault="002C6CCE" w:rsidP="002C6CCE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教二3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</w:p>
        </w:tc>
      </w:tr>
      <w:tr w:rsidR="007A2A82" w:rsidRPr="007A2A82" w:rsidTr="0037077A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电工电子新技术研究所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284E53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月</w:t>
            </w:r>
            <w:r w:rsidR="0028662D" w:rsidRPr="00970431">
              <w:rPr>
                <w:rFonts w:ascii="宋体" w:eastAsia="宋体" w:hAnsi="宋体" w:cs="Arial"/>
                <w:kern w:val="0"/>
                <w:szCs w:val="21"/>
              </w:rPr>
              <w:t>23</w:t>
            </w:r>
            <w:r w:rsidR="007A2A82" w:rsidRPr="00970431">
              <w:rPr>
                <w:rFonts w:ascii="宋体" w:eastAsia="宋体" w:hAnsi="宋体" w:cs="Arial" w:hint="eastAsia"/>
                <w:kern w:val="0"/>
                <w:szCs w:val="21"/>
              </w:rPr>
              <w:t>日</w:t>
            </w:r>
            <w:r w:rsidR="0028662D" w:rsidRPr="00970431">
              <w:rPr>
                <w:rFonts w:ascii="宋体" w:eastAsia="宋体" w:hAnsi="宋体" w:cs="Arial" w:hint="eastAsia"/>
                <w:kern w:val="0"/>
                <w:szCs w:val="21"/>
              </w:rPr>
              <w:t>下午</w:t>
            </w:r>
            <w:r w:rsidR="00843EEF" w:rsidRPr="00970431">
              <w:rPr>
                <w:rFonts w:ascii="宋体" w:eastAsia="宋体" w:hAnsi="宋体" w:cs="Arial" w:hint="eastAsia"/>
                <w:kern w:val="0"/>
                <w:szCs w:val="21"/>
              </w:rPr>
              <w:t>（专硕）</w:t>
            </w:r>
            <w:r w:rsidR="0028662D" w:rsidRPr="00970431">
              <w:rPr>
                <w:rFonts w:ascii="宋体" w:eastAsia="宋体" w:hAnsi="宋体" w:cs="Arial" w:hint="eastAsia"/>
                <w:kern w:val="0"/>
                <w:szCs w:val="21"/>
              </w:rPr>
              <w:t>1:0</w:t>
            </w:r>
            <w:r w:rsidR="0028662D" w:rsidRPr="00970431">
              <w:rPr>
                <w:rFonts w:ascii="宋体" w:eastAsia="宋体" w:hAnsi="宋体" w:cs="Arial"/>
                <w:kern w:val="0"/>
                <w:szCs w:val="21"/>
              </w:rPr>
              <w:t>0</w:t>
            </w:r>
          </w:p>
          <w:p w:rsidR="00E91B81" w:rsidRPr="00970431" w:rsidRDefault="0028662D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（复试考生准备5分钟ppt，考生提前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20分钟来现场准备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教二-219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4EB3" w:rsidRPr="00970431" w:rsidRDefault="00E54EB3" w:rsidP="00E54EB3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kern w:val="0"/>
                <w:szCs w:val="21"/>
              </w:rPr>
              <w:t>23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日上午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9:00-11:00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、下午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2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0-4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970431">
              <w:rPr>
                <w:rFonts w:ascii="Arial" w:eastAsia="宋体" w:hAnsi="Arial" w:cs="Arial" w:hint="eastAsia"/>
                <w:kern w:val="0"/>
                <w:szCs w:val="21"/>
              </w:rPr>
              <w:t xml:space="preserve"> </w:t>
            </w:r>
          </w:p>
          <w:p w:rsidR="007A2A82" w:rsidRPr="00970431" w:rsidRDefault="00E54EB3" w:rsidP="00E54EB3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教二3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</w:p>
        </w:tc>
      </w:tr>
      <w:tr w:rsidR="007A2A82" w:rsidRPr="007A2A82" w:rsidTr="0037077A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电气自动化研究所及系统科学与控制研究所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7D1" w:rsidRPr="00970431" w:rsidRDefault="009A6115" w:rsidP="0037077A">
            <w:pPr>
              <w:widowControl/>
              <w:spacing w:after="150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3月</w:t>
            </w:r>
            <w:r w:rsidR="00DF37D1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23</w:t>
            </w: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日下午</w:t>
            </w:r>
            <w:r w:rsidR="00411C1A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（学硕、专硕）</w:t>
            </w:r>
            <w:r w:rsidR="00DF37D1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1</w:t>
            </w:r>
            <w:r w:rsidR="00DF37D1"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:0</w:t>
            </w:r>
            <w:r w:rsidR="00DF37D1" w:rsidRPr="00970431">
              <w:rPr>
                <w:rFonts w:ascii="宋体" w:eastAsia="宋体" w:hAnsi="宋体" w:cs="Arial"/>
                <w:color w:val="333333"/>
                <w:kern w:val="0"/>
                <w:szCs w:val="21"/>
              </w:rPr>
              <w:t>0</w:t>
            </w:r>
          </w:p>
          <w:p w:rsidR="007A2A82" w:rsidRPr="00970431" w:rsidRDefault="00A311F3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（</w:t>
            </w:r>
            <w:r w:rsidR="007A2A82" w:rsidRPr="00970431">
              <w:rPr>
                <w:rFonts w:ascii="宋体" w:eastAsia="宋体" w:hAnsi="宋体" w:cs="Arial" w:hint="eastAsia"/>
                <w:kern w:val="0"/>
                <w:szCs w:val="21"/>
              </w:rPr>
              <w:t>复试考生准备5分钟ppt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，考生提前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20分钟来现场准备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970431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电机工程楼102</w:t>
            </w:r>
          </w:p>
          <w:p w:rsidR="007A2A82" w:rsidRPr="00970431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4EB3" w:rsidRPr="00970431" w:rsidRDefault="00E54EB3" w:rsidP="00E54EB3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70431">
              <w:rPr>
                <w:rFonts w:ascii="宋体" w:eastAsia="宋体" w:hAnsi="宋体" w:cs="Arial"/>
                <w:kern w:val="0"/>
                <w:szCs w:val="21"/>
              </w:rPr>
              <w:t>23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日上午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9:00-11:00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、下午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2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0-4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970431">
              <w:rPr>
                <w:rFonts w:ascii="Arial" w:eastAsia="宋体" w:hAnsi="Arial" w:cs="Arial" w:hint="eastAsia"/>
                <w:kern w:val="0"/>
                <w:szCs w:val="21"/>
              </w:rPr>
              <w:t xml:space="preserve"> </w:t>
            </w:r>
          </w:p>
          <w:p w:rsidR="007A2A82" w:rsidRPr="00970431" w:rsidRDefault="00E54EB3" w:rsidP="00E54EB3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教二3</w:t>
            </w:r>
            <w:r w:rsidRPr="00970431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Pr="00970431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</w:p>
        </w:tc>
      </w:tr>
      <w:tr w:rsidR="007A2A82" w:rsidRPr="007A2A82" w:rsidTr="0037077A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CC0D58" w:rsidRDefault="007A2A82" w:rsidP="0037077A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浙大-海工联培项目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773F" w:rsidRPr="00CC0D58" w:rsidRDefault="0030773F" w:rsidP="0037077A">
            <w:pPr>
              <w:widowControl/>
              <w:wordWrap w:val="0"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CC0D58" w:rsidRDefault="007A2A82" w:rsidP="0037077A">
            <w:pPr>
              <w:widowControl/>
              <w:wordWrap w:val="0"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2A82" w:rsidRPr="00CC0D58" w:rsidRDefault="007A2A82" w:rsidP="0037077A">
            <w:pPr>
              <w:widowControl/>
              <w:wordWrap w:val="0"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:rsidR="00455C1C" w:rsidRPr="00CC0D58" w:rsidRDefault="00455C1C" w:rsidP="007A2A82"/>
    <w:sectPr w:rsidR="00455C1C" w:rsidRPr="00CC0D58" w:rsidSect="002228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E7" w:rsidRDefault="004D65E7" w:rsidP="002E0705">
      <w:r>
        <w:separator/>
      </w:r>
    </w:p>
  </w:endnote>
  <w:endnote w:type="continuationSeparator" w:id="0">
    <w:p w:rsidR="004D65E7" w:rsidRDefault="004D65E7" w:rsidP="002E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E7" w:rsidRDefault="004D65E7" w:rsidP="002E0705">
      <w:r>
        <w:separator/>
      </w:r>
    </w:p>
  </w:footnote>
  <w:footnote w:type="continuationSeparator" w:id="0">
    <w:p w:rsidR="004D65E7" w:rsidRDefault="004D65E7" w:rsidP="002E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82"/>
    <w:rsid w:val="00007A7F"/>
    <w:rsid w:val="0009540B"/>
    <w:rsid w:val="000C6E69"/>
    <w:rsid w:val="000D5F49"/>
    <w:rsid w:val="000E2018"/>
    <w:rsid w:val="00125450"/>
    <w:rsid w:val="00173CC9"/>
    <w:rsid w:val="001B19EF"/>
    <w:rsid w:val="002056D0"/>
    <w:rsid w:val="00217511"/>
    <w:rsid w:val="00222842"/>
    <w:rsid w:val="00231478"/>
    <w:rsid w:val="00243B4B"/>
    <w:rsid w:val="00257AC0"/>
    <w:rsid w:val="00275192"/>
    <w:rsid w:val="002839F2"/>
    <w:rsid w:val="00284E53"/>
    <w:rsid w:val="0028662D"/>
    <w:rsid w:val="002A1118"/>
    <w:rsid w:val="002C61BA"/>
    <w:rsid w:val="002C6CCE"/>
    <w:rsid w:val="002E0705"/>
    <w:rsid w:val="0030773F"/>
    <w:rsid w:val="003313D3"/>
    <w:rsid w:val="00334856"/>
    <w:rsid w:val="00362817"/>
    <w:rsid w:val="0037077A"/>
    <w:rsid w:val="00394013"/>
    <w:rsid w:val="00394BE5"/>
    <w:rsid w:val="003A0251"/>
    <w:rsid w:val="00411C1A"/>
    <w:rsid w:val="00445052"/>
    <w:rsid w:val="00455C1C"/>
    <w:rsid w:val="004D65E7"/>
    <w:rsid w:val="004E1489"/>
    <w:rsid w:val="004E5E73"/>
    <w:rsid w:val="005A7C80"/>
    <w:rsid w:val="00623B0F"/>
    <w:rsid w:val="006E07BF"/>
    <w:rsid w:val="00762500"/>
    <w:rsid w:val="00776B91"/>
    <w:rsid w:val="00777C0E"/>
    <w:rsid w:val="007824A9"/>
    <w:rsid w:val="007A2A82"/>
    <w:rsid w:val="007E7E51"/>
    <w:rsid w:val="007F3635"/>
    <w:rsid w:val="00806156"/>
    <w:rsid w:val="00843EEF"/>
    <w:rsid w:val="00893F73"/>
    <w:rsid w:val="008D74D3"/>
    <w:rsid w:val="008E4E9C"/>
    <w:rsid w:val="00901B56"/>
    <w:rsid w:val="00915597"/>
    <w:rsid w:val="00967352"/>
    <w:rsid w:val="00970431"/>
    <w:rsid w:val="00992A36"/>
    <w:rsid w:val="009A6115"/>
    <w:rsid w:val="009F3D1F"/>
    <w:rsid w:val="00A06D47"/>
    <w:rsid w:val="00A07B6E"/>
    <w:rsid w:val="00A26831"/>
    <w:rsid w:val="00A311F3"/>
    <w:rsid w:val="00A52704"/>
    <w:rsid w:val="00A56CFE"/>
    <w:rsid w:val="00AB10BD"/>
    <w:rsid w:val="00AE677C"/>
    <w:rsid w:val="00B748BD"/>
    <w:rsid w:val="00B768F1"/>
    <w:rsid w:val="00BF6535"/>
    <w:rsid w:val="00C5003B"/>
    <w:rsid w:val="00CC0D58"/>
    <w:rsid w:val="00D004D5"/>
    <w:rsid w:val="00D521DA"/>
    <w:rsid w:val="00D61F6A"/>
    <w:rsid w:val="00D946D5"/>
    <w:rsid w:val="00DF37D1"/>
    <w:rsid w:val="00E54EB3"/>
    <w:rsid w:val="00E6246D"/>
    <w:rsid w:val="00E91B81"/>
    <w:rsid w:val="00E9482A"/>
    <w:rsid w:val="00EB4AB1"/>
    <w:rsid w:val="00EC3550"/>
    <w:rsid w:val="00EE7DB0"/>
    <w:rsid w:val="00F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839C9"/>
  <w15:chartTrackingRefBased/>
  <w15:docId w15:val="{A694601C-0071-4BD2-A769-AD44583A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2A82"/>
    <w:rPr>
      <w:b/>
      <w:bCs/>
    </w:rPr>
  </w:style>
  <w:style w:type="paragraph" w:styleId="a4">
    <w:name w:val="header"/>
    <w:basedOn w:val="a"/>
    <w:link w:val="a5"/>
    <w:uiPriority w:val="99"/>
    <w:unhideWhenUsed/>
    <w:rsid w:val="002E0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07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0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070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E07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07BF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E2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王潇</cp:lastModifiedBy>
  <cp:revision>30</cp:revision>
  <cp:lastPrinted>2024-03-22T03:31:00Z</cp:lastPrinted>
  <dcterms:created xsi:type="dcterms:W3CDTF">2025-03-18T08:48:00Z</dcterms:created>
  <dcterms:modified xsi:type="dcterms:W3CDTF">2025-03-18T09:32:00Z</dcterms:modified>
</cp:coreProperties>
</file>