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7F9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招聘信息收集表</w:t>
      </w:r>
    </w:p>
    <w:p w14:paraId="5C4A5615">
      <w:pPr>
        <w:spacing w:line="360" w:lineRule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【以下信息会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公开在网站上】</w:t>
      </w:r>
    </w:p>
    <w:p w14:paraId="158D4776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单位名称：</w:t>
      </w:r>
    </w:p>
    <w:p w14:paraId="08A9E1F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岗位名称/专业方向：</w:t>
      </w:r>
    </w:p>
    <w:p w14:paraId="2C5A0F7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工作地点：</w:t>
      </w:r>
    </w:p>
    <w:p w14:paraId="6D69EE20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学历要求：</w:t>
      </w:r>
    </w:p>
    <w:p w14:paraId="08AB5530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投递截止时间：（请注明YYYY年MM月DD日）</w:t>
      </w:r>
    </w:p>
    <w:p w14:paraId="0F911D66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4D373F2B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岗位介绍：</w:t>
      </w:r>
    </w:p>
    <w:p w14:paraId="061EFD7C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公司简介：</w:t>
      </w:r>
    </w:p>
    <w:p w14:paraId="049BD24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投递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方式：</w:t>
      </w:r>
    </w:p>
    <w:p w14:paraId="26AF8FB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公司地址：</w:t>
      </w:r>
    </w:p>
    <w:p w14:paraId="7DCFD972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3C5925D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以下信息不公开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】</w:t>
      </w:r>
    </w:p>
    <w:p w14:paraId="1966E72B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岗位投递人姓名：</w:t>
      </w:r>
    </w:p>
    <w:p w14:paraId="2E914A4D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岗位投递人单位与职务：</w:t>
      </w:r>
    </w:p>
    <w:p w14:paraId="24DECD20">
      <w:pPr>
        <w:spacing w:line="360" w:lineRule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岗位投递人联系方式：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97426"/>
    <w:rsid w:val="25097426"/>
    <w:rsid w:val="27F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112</Characters>
  <Lines>0</Lines>
  <Paragraphs>0</Paragraphs>
  <TotalTime>1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2026-04-02T07:06:00Z</dcterms:created>
  <dc:creator>潘雨佳</dc:creator>
  <cp:lastModifiedBy>潘雨佳</cp:lastModifiedBy>
  <dcterms:modified xsi:type="dcterms:W3CDTF">2026-04-13T02:11:53Z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EC4545B1FD804FC4ABD1F88FDBD6F63B_11</vt:lpwstr>
  </property>
  <property fmtid="{D5CDD505-2E9C-101B-9397-08002B2CF9AE}" pid="4" name="KSOTemplateDocerSaveRecord">
    <vt:lpwstr>eyJoZGlkIjoiNDhjM2JhNzU2YmI1OTc4ODlkYWYyNjVmNzkyMDAwM2UiLCJ1c2VySWQiOiIxNzkzNTU2NzM4In0=</vt:lpwstr>
  </property>
</Properties>
</file>