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76" w:rsidRDefault="00C3175A">
      <w:pPr>
        <w:tabs>
          <w:tab w:val="left" w:pos="360"/>
        </w:tabs>
        <w:adjustRightInd w:val="0"/>
        <w:snapToGrid w:val="0"/>
        <w:spacing w:line="600" w:lineRule="exact"/>
        <w:ind w:left="900" w:hangingChars="300" w:hanging="9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浙江大学电气工程学院（原电机系）电</w:t>
      </w:r>
      <w:r w:rsidR="0064399F">
        <w:rPr>
          <w:rFonts w:ascii="Times New Roman" w:eastAsia="仿宋_GB2312" w:hAnsi="Times New Roman" w:hint="eastAsia"/>
          <w:sz w:val="30"/>
          <w:szCs w:val="30"/>
        </w:rPr>
        <w:t>自</w:t>
      </w:r>
      <w:r w:rsidR="0064399F">
        <w:rPr>
          <w:rFonts w:ascii="Times New Roman" w:eastAsia="仿宋_GB2312" w:hAnsi="Times New Roman" w:hint="eastAsia"/>
          <w:sz w:val="30"/>
          <w:szCs w:val="30"/>
        </w:rPr>
        <w:t>8</w:t>
      </w:r>
      <w:r w:rsidR="0064399F">
        <w:rPr>
          <w:rFonts w:ascii="Times New Roman" w:eastAsia="仿宋_GB2312" w:hAnsi="Times New Roman"/>
          <w:sz w:val="30"/>
          <w:szCs w:val="30"/>
        </w:rPr>
        <w:t>9</w:t>
      </w:r>
      <w:r>
        <w:rPr>
          <w:rFonts w:ascii="Times New Roman" w:eastAsia="仿宋_GB2312" w:hAnsi="Times New Roman" w:hint="eastAsia"/>
          <w:sz w:val="30"/>
          <w:szCs w:val="30"/>
        </w:rPr>
        <w:t>级同学捐赠明细</w:t>
      </w:r>
      <w:bookmarkStart w:id="0" w:name="_GoBack"/>
      <w:bookmarkEnd w:id="0"/>
      <w:r>
        <w:rPr>
          <w:rFonts w:ascii="Times New Roman" w:eastAsia="仿宋_GB2312" w:hAnsi="Times New Roman" w:hint="eastAsia"/>
          <w:sz w:val="30"/>
          <w:szCs w:val="30"/>
        </w:rPr>
        <w:t>: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3260"/>
        <w:gridCol w:w="3586"/>
      </w:tblGrid>
      <w:tr w:rsidR="00506C76">
        <w:trPr>
          <w:trHeight w:val="270"/>
          <w:jc w:val="center"/>
        </w:trPr>
        <w:tc>
          <w:tcPr>
            <w:tcW w:w="1092" w:type="dxa"/>
            <w:vAlign w:val="center"/>
          </w:tcPr>
          <w:p w:rsidR="00506C76" w:rsidRDefault="00C3175A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序号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06C76" w:rsidRDefault="00C3175A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姓名</w:t>
            </w:r>
          </w:p>
        </w:tc>
        <w:tc>
          <w:tcPr>
            <w:tcW w:w="3586" w:type="dxa"/>
            <w:vAlign w:val="center"/>
          </w:tcPr>
          <w:p w:rsidR="00506C76" w:rsidRDefault="00C3175A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捐赠金额（单位：元）</w:t>
            </w:r>
          </w:p>
        </w:tc>
      </w:tr>
      <w:tr w:rsidR="00C60119" w:rsidTr="00274FD0">
        <w:trPr>
          <w:trHeight w:val="283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谢开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商锡瑞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蔡贵生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王伟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2,000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杨坚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卢嘉进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5,000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李禄松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黄炜宏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熊平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罗刚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11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欧阳聪星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全峰涛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周旭虹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14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徐建忠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殷伟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16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夏红光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17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徐浩强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钱锋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刘嘉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丁伟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lastRenderedPageBreak/>
              <w:t>21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李峻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22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许鸣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杨奕晖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康静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罗致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26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廖伟文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27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陈钢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戚建华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29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王渊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何修亮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王毅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32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钟国东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33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郁正刚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34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周静波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35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李慧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36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王志伟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5,000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37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陆学海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38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陈轶玮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2,000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39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陈扬军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5,000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40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沈健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41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洪伟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2,500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42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陆凌蓉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2,500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lastRenderedPageBreak/>
              <w:t>43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陆金洪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44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从培达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5,000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45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郑波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46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李迎军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2,800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47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董旭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2,000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48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韩政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3,000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49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陆金洪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50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募立强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51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马向阳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C60119" w:rsidTr="00274FD0">
        <w:trPr>
          <w:trHeight w:val="270"/>
          <w:jc w:val="center"/>
        </w:trPr>
        <w:tc>
          <w:tcPr>
            <w:tcW w:w="1092" w:type="dxa"/>
            <w:vAlign w:val="center"/>
          </w:tcPr>
          <w:p w:rsidR="00C60119" w:rsidRDefault="00C60119" w:rsidP="00C60119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52</w:t>
            </w:r>
          </w:p>
        </w:tc>
        <w:tc>
          <w:tcPr>
            <w:tcW w:w="3260" w:type="dxa"/>
            <w:shd w:val="clear" w:color="auto" w:fill="auto"/>
            <w:noWrap/>
          </w:tcPr>
          <w:p w:rsidR="00C60119" w:rsidRPr="00A84724" w:rsidRDefault="00C60119" w:rsidP="00C60119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84724">
              <w:rPr>
                <w:rFonts w:ascii="Times New Roman" w:eastAsia="仿宋_GB2312" w:hAnsi="Times New Roman" w:hint="eastAsia"/>
                <w:sz w:val="30"/>
                <w:szCs w:val="30"/>
              </w:rPr>
              <w:t>赵明琪</w:t>
            </w:r>
          </w:p>
        </w:tc>
        <w:tc>
          <w:tcPr>
            <w:tcW w:w="3586" w:type="dxa"/>
          </w:tcPr>
          <w:p w:rsidR="00C60119" w:rsidRPr="00C60119" w:rsidRDefault="00C60119" w:rsidP="00C60119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C60119">
              <w:rPr>
                <w:rFonts w:ascii="Times New Roman" w:eastAsia="仿宋_GB2312" w:hAnsi="Times New Roman"/>
                <w:sz w:val="30"/>
                <w:szCs w:val="30"/>
              </w:rPr>
              <w:t xml:space="preserve"> 1,000 </w:t>
            </w:r>
          </w:p>
        </w:tc>
      </w:tr>
      <w:tr w:rsidR="00506C76">
        <w:trPr>
          <w:trHeight w:val="270"/>
          <w:jc w:val="center"/>
        </w:trPr>
        <w:tc>
          <w:tcPr>
            <w:tcW w:w="1092" w:type="dxa"/>
            <w:vAlign w:val="center"/>
          </w:tcPr>
          <w:p w:rsidR="00506C76" w:rsidRDefault="00C3175A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合计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06C76" w:rsidRDefault="00A84724">
            <w:pPr>
              <w:widowControl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52</w:t>
            </w:r>
            <w:r w:rsidR="0064399F">
              <w:rPr>
                <w:rFonts w:ascii="Times New Roman" w:eastAsia="仿宋_GB2312" w:hAnsi="Times New Roman" w:hint="eastAsia"/>
                <w:sz w:val="30"/>
                <w:szCs w:val="30"/>
              </w:rPr>
              <w:t>人</w:t>
            </w:r>
          </w:p>
        </w:tc>
        <w:tc>
          <w:tcPr>
            <w:tcW w:w="3586" w:type="dxa"/>
            <w:vAlign w:val="center"/>
          </w:tcPr>
          <w:p w:rsidR="00506C76" w:rsidRDefault="0064399F" w:rsidP="0064399F">
            <w:pPr>
              <w:widowControl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77</w:t>
            </w:r>
            <w:r w:rsidR="00C3175A">
              <w:rPr>
                <w:rFonts w:ascii="Times New Roman" w:eastAsia="仿宋_GB2312" w:hAnsi="Times New Roman" w:hint="eastAsia"/>
                <w:sz w:val="30"/>
                <w:szCs w:val="30"/>
              </w:rPr>
              <w:t>,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8</w:t>
            </w:r>
            <w:r w:rsidR="00C3175A">
              <w:rPr>
                <w:rFonts w:ascii="Times New Roman" w:eastAsia="仿宋_GB2312" w:hAnsi="Times New Roman"/>
                <w:sz w:val="30"/>
                <w:szCs w:val="30"/>
              </w:rPr>
              <w:t>00</w:t>
            </w:r>
          </w:p>
        </w:tc>
      </w:tr>
    </w:tbl>
    <w:p w:rsidR="00506C76" w:rsidRDefault="00506C76"/>
    <w:p w:rsidR="00506C76" w:rsidRDefault="00506C76"/>
    <w:sectPr w:rsidR="00506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0E2" w:rsidRDefault="00D910E2" w:rsidP="0064399F">
      <w:r>
        <w:separator/>
      </w:r>
    </w:p>
  </w:endnote>
  <w:endnote w:type="continuationSeparator" w:id="0">
    <w:p w:rsidR="00D910E2" w:rsidRDefault="00D910E2" w:rsidP="0064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0E2" w:rsidRDefault="00D910E2" w:rsidP="0064399F">
      <w:r>
        <w:separator/>
      </w:r>
    </w:p>
  </w:footnote>
  <w:footnote w:type="continuationSeparator" w:id="0">
    <w:p w:rsidR="00D910E2" w:rsidRDefault="00D910E2" w:rsidP="0064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0"/>
    <w:rsid w:val="00034F24"/>
    <w:rsid w:val="000723AF"/>
    <w:rsid w:val="000A0907"/>
    <w:rsid w:val="0027452D"/>
    <w:rsid w:val="002B52A3"/>
    <w:rsid w:val="00320E89"/>
    <w:rsid w:val="004757E9"/>
    <w:rsid w:val="00506C76"/>
    <w:rsid w:val="00553C4B"/>
    <w:rsid w:val="00624CF6"/>
    <w:rsid w:val="0064399F"/>
    <w:rsid w:val="00935528"/>
    <w:rsid w:val="0095410B"/>
    <w:rsid w:val="009605B9"/>
    <w:rsid w:val="00A84724"/>
    <w:rsid w:val="00C3175A"/>
    <w:rsid w:val="00C509FC"/>
    <w:rsid w:val="00C60119"/>
    <w:rsid w:val="00C63D9A"/>
    <w:rsid w:val="00CE16C2"/>
    <w:rsid w:val="00D910E2"/>
    <w:rsid w:val="00DE7CE4"/>
    <w:rsid w:val="00E06FBC"/>
    <w:rsid w:val="00EE53B4"/>
    <w:rsid w:val="00F87AF1"/>
    <w:rsid w:val="00FA384B"/>
    <w:rsid w:val="00FE0210"/>
    <w:rsid w:val="3058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3D0AD"/>
  <w15:docId w15:val="{338E40D6-E2A3-45A7-ACAD-2B2C55B0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99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99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737</Characters>
  <Application>Microsoft Office Word</Application>
  <DocSecurity>0</DocSecurity>
  <Lines>6</Lines>
  <Paragraphs>1</Paragraphs>
  <ScaleCrop>false</ScaleCrop>
  <Company>China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User</cp:lastModifiedBy>
  <cp:revision>4</cp:revision>
  <dcterms:created xsi:type="dcterms:W3CDTF">2022-04-11T10:35:00Z</dcterms:created>
  <dcterms:modified xsi:type="dcterms:W3CDTF">2022-04-11T10:36:00Z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44D78C5D32504FF7AE6EBAE9517C085B</vt:lpwstr>
  </property>
</Properties>
</file>